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2B17" w14:textId="38D228FD" w:rsidR="001A19A3" w:rsidRDefault="00C31763">
      <w:r>
        <w:rPr>
          <w:noProof/>
        </w:rPr>
        <w:drawing>
          <wp:anchor distT="0" distB="0" distL="114300" distR="114300" simplePos="0" relativeHeight="251659264" behindDoc="0" locked="0" layoutInCell="1" allowOverlap="1" wp14:anchorId="15BFF493" wp14:editId="14750A5C">
            <wp:simplePos x="0" y="0"/>
            <wp:positionH relativeFrom="column">
              <wp:posOffset>4433570</wp:posOffset>
            </wp:positionH>
            <wp:positionV relativeFrom="paragraph">
              <wp:posOffset>144</wp:posOffset>
            </wp:positionV>
            <wp:extent cx="4436745" cy="6275070"/>
            <wp:effectExtent l="0" t="0" r="1905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7DE54" wp14:editId="5CFCF706">
            <wp:simplePos x="0" y="0"/>
            <wp:positionH relativeFrom="column">
              <wp:posOffset>-348232</wp:posOffset>
            </wp:positionH>
            <wp:positionV relativeFrom="paragraph">
              <wp:posOffset>36</wp:posOffset>
            </wp:positionV>
            <wp:extent cx="4436760" cy="6275629"/>
            <wp:effectExtent l="0" t="0" r="1905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760" cy="627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9A3" w:rsidSect="00C3176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3"/>
    <w:rsid w:val="001571B5"/>
    <w:rsid w:val="001A19A3"/>
    <w:rsid w:val="007D403D"/>
    <w:rsid w:val="00C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134F"/>
  <w15:chartTrackingRefBased/>
  <w15:docId w15:val="{2B8721BC-F86E-4AB0-9797-7FD4F5C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mma. Heading 4"/>
    <w:basedOn w:val="EmmaStyle1"/>
    <w:next w:val="Normal"/>
    <w:link w:val="Heading3Char"/>
    <w:uiPriority w:val="9"/>
    <w:semiHidden/>
    <w:unhideWhenUsed/>
    <w:qFormat/>
    <w:rsid w:val="001571B5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maStyle1">
    <w:name w:val="Emma. Style 1"/>
    <w:basedOn w:val="Normal"/>
    <w:link w:val="EmmaStyle1Char"/>
    <w:qFormat/>
    <w:rsid w:val="001571B5"/>
    <w:pPr>
      <w:spacing w:after="0" w:line="240" w:lineRule="auto"/>
    </w:pPr>
    <w:rPr>
      <w:sz w:val="24"/>
      <w:lang w:val="en-GB"/>
    </w:rPr>
  </w:style>
  <w:style w:type="character" w:customStyle="1" w:styleId="EmmaStyle1Char">
    <w:name w:val="Emma. Style 1 Char"/>
    <w:basedOn w:val="DefaultParagraphFont"/>
    <w:link w:val="EmmaStyle1"/>
    <w:rsid w:val="001571B5"/>
    <w:rPr>
      <w:sz w:val="24"/>
      <w:lang w:val="en-GB"/>
    </w:rPr>
  </w:style>
  <w:style w:type="character" w:customStyle="1" w:styleId="Heading3Char">
    <w:name w:val="Heading 3 Char"/>
    <w:aliases w:val="Emma. Heading 4 Char"/>
    <w:basedOn w:val="DefaultParagraphFont"/>
    <w:link w:val="Heading3"/>
    <w:uiPriority w:val="9"/>
    <w:semiHidden/>
    <w:rsid w:val="001571B5"/>
    <w:rPr>
      <w:rFonts w:eastAsiaTheme="majorEastAsia" w:cstheme="majorBidi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Science</dc:creator>
  <cp:keywords/>
  <dc:description/>
  <cp:lastModifiedBy>Spark Science</cp:lastModifiedBy>
  <cp:revision>1</cp:revision>
  <dcterms:created xsi:type="dcterms:W3CDTF">2022-02-16T18:20:00Z</dcterms:created>
  <dcterms:modified xsi:type="dcterms:W3CDTF">2022-02-16T18:21:00Z</dcterms:modified>
</cp:coreProperties>
</file>